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E14" w:rsidRDefault="0020637B" w:rsidP="001D5E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Проект </w:t>
      </w:r>
      <w:bookmarkStart w:id="0" w:name="_GoBack"/>
      <w:bookmarkEnd w:id="0"/>
      <w:r w:rsidR="001D5E14" w:rsidRPr="001D5E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«В гостях у сказки»</w:t>
      </w:r>
      <w:r w:rsidR="001D5E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. </w:t>
      </w:r>
    </w:p>
    <w:p w:rsidR="001D5E14" w:rsidRPr="001D5E14" w:rsidRDefault="001D5E14" w:rsidP="001D5E1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записка.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Знакомство детей с фольклорными произведениями способствует развитию речи. Сказки являются прекрасным материалом для обучения детей младшего дошкольного возраста развитию речи. Персонажи сказок знакомы детям. Язык сказок очень выразителен. Все это позволяет вовлечь ребенка в активную речевую работу. </w:t>
      </w:r>
    </w:p>
    <w:p w:rsid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 развитие интереса к сказкам, создание условий для активного использования сказок в деятельности детей.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Образовательные задачи: способствовать формированию интереса к книгам, сказкам.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Развивающие задачи: развивать элементы детского творчества в продуктивной деятельности.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Воспитательные задачи: воспитывать навыки аккуратного общения с книгой.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-знание детьми сказок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-умение правильно пользоваться книгой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-развитие речи детей.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Участники про</w:t>
      </w:r>
      <w:r>
        <w:rPr>
          <w:rFonts w:ascii="Times New Roman" w:eastAsia="Times New Roman" w:hAnsi="Times New Roman" w:cs="Times New Roman"/>
          <w:sz w:val="28"/>
          <w:szCs w:val="28"/>
        </w:rPr>
        <w:t>екта: дети разновозрастной группы младшего дошкольного возраста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, воспитатель, родители. </w:t>
      </w:r>
    </w:p>
    <w:p w:rsidR="00A27E14" w:rsidRPr="001572CE" w:rsidRDefault="00A27E14" w:rsidP="00A27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детей: 1,5-3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года. </w:t>
      </w:r>
    </w:p>
    <w:p w:rsidR="00A27E14" w:rsidRPr="001572CE" w:rsidRDefault="00A27E14" w:rsidP="00A27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Продолжительность: месяц.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7E14" w:rsidRPr="001572CE" w:rsidRDefault="00A27E14" w:rsidP="00A27E14">
      <w:pPr>
        <w:rPr>
          <w:rFonts w:ascii="Times New Roman" w:eastAsia="Times New Roman" w:hAnsi="Times New Roman" w:cs="Times New Roman"/>
          <w:sz w:val="28"/>
          <w:szCs w:val="28"/>
        </w:rPr>
      </w:pPr>
      <w:r w:rsidRPr="001572CE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дети, воспитатель, </w:t>
      </w:r>
      <w:r w:rsidRPr="001572CE">
        <w:rPr>
          <w:rFonts w:ascii="Times New Roman" w:eastAsia="Times New Roman" w:hAnsi="Times New Roman" w:cs="Times New Roman"/>
          <w:sz w:val="28"/>
          <w:szCs w:val="28"/>
        </w:rPr>
        <w:t xml:space="preserve"> родители. </w:t>
      </w:r>
    </w:p>
    <w:p w:rsidR="006B3C23" w:rsidRDefault="001D5E14" w:rsidP="001D5E1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b/>
          <w:sz w:val="28"/>
          <w:szCs w:val="28"/>
        </w:rPr>
        <w:t>Содержание работы: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1. Беседы: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"Моя любимая сказка".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"Правила общения с книгой"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"О трудолюбии, взаимопомощи по сказкам "Теремок", "Репк</w:t>
      </w:r>
      <w:r w:rsidR="006B3C23">
        <w:rPr>
          <w:rFonts w:ascii="Times New Roman" w:eastAsia="Times New Roman" w:hAnsi="Times New Roman" w:cs="Times New Roman"/>
          <w:sz w:val="28"/>
          <w:szCs w:val="28"/>
        </w:rPr>
        <w:t xml:space="preserve">а"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lastRenderedPageBreak/>
        <w:t>2. Чтение сказок "Колобок", "Репка", "Теремок", "Курочка Ряба", "Три медведя".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Пальчиковый театр "Теремок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Рассказывание сказки" Колобок" с помощью</w:t>
      </w:r>
      <w:r w:rsidR="009E1D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E1D60">
        <w:rPr>
          <w:rFonts w:ascii="Times New Roman" w:eastAsia="Times New Roman" w:hAnsi="Times New Roman" w:cs="Times New Roman"/>
          <w:sz w:val="28"/>
          <w:szCs w:val="28"/>
        </w:rPr>
        <w:t>фланелеграфа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D5E14" w:rsidRPr="001D5E14" w:rsidRDefault="001D5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</w:rPr>
        <w:t>Настольный театр сказки "Репка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1D5E14" w:rsidRPr="001D5E14" w:rsidRDefault="00A27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 xml:space="preserve">. Подвижные игры "У медведя </w:t>
      </w:r>
      <w:proofErr w:type="gramStart"/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 xml:space="preserve"> бору", "Хитрая лиса".</w:t>
      </w:r>
    </w:p>
    <w:p w:rsidR="001D5E14" w:rsidRPr="001D5E14" w:rsidRDefault="00A27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>. Дидактическая игра "Сказки".</w:t>
      </w:r>
    </w:p>
    <w:p w:rsidR="001D5E14" w:rsidRPr="001D5E14" w:rsidRDefault="00A27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 xml:space="preserve">. Прослушивание сказок. </w:t>
      </w:r>
    </w:p>
    <w:p w:rsidR="006B3C23" w:rsidRPr="001D5E14" w:rsidRDefault="00A27E14" w:rsidP="006B3C2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B3C23">
        <w:rPr>
          <w:rFonts w:ascii="Times New Roman" w:eastAsia="Times New Roman" w:hAnsi="Times New Roman" w:cs="Times New Roman"/>
          <w:sz w:val="28"/>
          <w:szCs w:val="28"/>
        </w:rPr>
        <w:t>Рисование "дорожка для колобка"</w:t>
      </w:r>
      <w:r w:rsidR="006B3C23" w:rsidRPr="001D5E14">
        <w:rPr>
          <w:rFonts w:ascii="Times New Roman" w:eastAsia="Times New Roman" w:hAnsi="Times New Roman" w:cs="Times New Roman"/>
          <w:sz w:val="28"/>
          <w:szCs w:val="28"/>
        </w:rPr>
        <w:t xml:space="preserve"> по сказке "Колобок".</w:t>
      </w:r>
    </w:p>
    <w:p w:rsidR="001D5E14" w:rsidRPr="001D5E14" w:rsidRDefault="00A27E14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>. Работа с родителями: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Изготовление театра из ложек по сказке "Колобок"</w:t>
      </w:r>
    </w:p>
    <w:p w:rsidR="001D5E14" w:rsidRPr="001D5E14" w:rsidRDefault="006B3C23" w:rsidP="001D5E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1D5E14" w:rsidRPr="001D5E14">
        <w:rPr>
          <w:rFonts w:ascii="Times New Roman" w:eastAsia="Times New Roman" w:hAnsi="Times New Roman" w:cs="Times New Roman"/>
          <w:sz w:val="28"/>
          <w:szCs w:val="28"/>
        </w:rPr>
        <w:t>. Итоговое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мероприятие развлечение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A27E14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gramEnd"/>
      <w:r w:rsidR="00A27E14">
        <w:rPr>
          <w:rFonts w:ascii="Times New Roman" w:eastAsia="Times New Roman" w:hAnsi="Times New Roman" w:cs="Times New Roman"/>
          <w:sz w:val="28"/>
          <w:szCs w:val="28"/>
        </w:rPr>
        <w:t xml:space="preserve"> Показ изготовленного театра по сказке"Колобок" родителями </w:t>
      </w:r>
      <w:r w:rsidR="003A693A">
        <w:rPr>
          <w:rFonts w:ascii="Times New Roman" w:eastAsia="Times New Roman" w:hAnsi="Times New Roman" w:cs="Times New Roman"/>
          <w:sz w:val="28"/>
          <w:szCs w:val="28"/>
        </w:rPr>
        <w:t>для детей.</w:t>
      </w:r>
    </w:p>
    <w:p w:rsidR="001D5E14" w:rsidRPr="001D5E14" w:rsidRDefault="001D5E1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E14" w:rsidRPr="001D5E14" w:rsidRDefault="001D5E1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5E14" w:rsidRPr="001D5E14" w:rsidRDefault="001D5E1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2863" w:rsidRDefault="00792863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Pr="001D5E14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Пальчиковый театр "Теремок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2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3867150"/>
            <wp:effectExtent l="19050" t="0" r="0" b="0"/>
            <wp:docPr id="4" name="Рисунок 1" descr="C:\Users\ыурвкркво\Desktop\DCIM\DSC0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DCIM\DSC05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FC42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4191000"/>
            <wp:effectExtent l="19050" t="0" r="0" b="0"/>
            <wp:docPr id="5" name="Рисунок 2" descr="C:\Users\ыурвкркво\Desktop\DCIM\DSC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урвкркво\Desktop\DCIM\DSC05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1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Рисование "дорожка для колобка"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 по сказке "Колобок".</w:t>
      </w: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3438525"/>
            <wp:effectExtent l="19050" t="0" r="9525" b="0"/>
            <wp:docPr id="9" name="Рисунок 4" descr="C:\Users\ыурвкркво\Desktop\DCIM\DSC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урвкркво\Desktop\DCIM\DSC05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B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C422B" w:rsidRPr="001D5E14" w:rsidRDefault="00FC422B" w:rsidP="00FC422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Рассказывание </w:t>
      </w:r>
      <w:r w:rsidR="00DA4BC0">
        <w:rPr>
          <w:rFonts w:ascii="Times New Roman" w:eastAsia="Times New Roman" w:hAnsi="Times New Roman" w:cs="Times New Roman"/>
          <w:sz w:val="28"/>
          <w:szCs w:val="28"/>
        </w:rPr>
        <w:t xml:space="preserve">сказки" Колобок" с помощью </w:t>
      </w:r>
      <w:proofErr w:type="spellStart"/>
      <w:r w:rsidR="00DA4BC0">
        <w:rPr>
          <w:rFonts w:ascii="Times New Roman" w:eastAsia="Times New Roman" w:hAnsi="Times New Roman" w:cs="Times New Roman"/>
          <w:sz w:val="28"/>
          <w:szCs w:val="28"/>
        </w:rPr>
        <w:t>флане</w:t>
      </w:r>
      <w:r>
        <w:rPr>
          <w:rFonts w:ascii="Times New Roman" w:eastAsia="Times New Roman" w:hAnsi="Times New Roman" w:cs="Times New Roman"/>
          <w:sz w:val="28"/>
          <w:szCs w:val="28"/>
        </w:rPr>
        <w:t>леграфа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1D5E14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42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975" cy="4019550"/>
            <wp:effectExtent l="19050" t="0" r="9525" b="0"/>
            <wp:docPr id="11" name="Рисунок 3" descr="C:\Users\ыурвкркво\Desktop\DCIM\DSC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урвкркво\Desktop\DCIM\DSC05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C24" w:rsidRPr="001D5E14" w:rsidRDefault="008B0C24" w:rsidP="008B0C24">
      <w:pPr>
        <w:rPr>
          <w:rFonts w:ascii="Times New Roman" w:eastAsia="Times New Roman" w:hAnsi="Times New Roman" w:cs="Times New Roman"/>
          <w:sz w:val="28"/>
          <w:szCs w:val="28"/>
        </w:rPr>
      </w:pPr>
      <w:r w:rsidRPr="001D5E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Настольный театр сказки "Репка</w:t>
      </w:r>
      <w:r w:rsidRPr="001D5E14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8B0C24" w:rsidRDefault="008B0C2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4076700"/>
            <wp:effectExtent l="19050" t="0" r="9525" b="0"/>
            <wp:docPr id="13" name="Рисунок 6" descr="C:\Users\ыурвкркво\Desktop\DCIM\DSC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ыурвкркво\Desktop\DCIM\DSC05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C24" w:rsidRDefault="008B0C2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C24" w:rsidRDefault="008B0C2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C24" w:rsidRDefault="008B0C2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0C24" w:rsidRDefault="008B0C24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0C2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6875" cy="4076700"/>
            <wp:effectExtent l="19050" t="0" r="9525" b="0"/>
            <wp:docPr id="17" name="Рисунок 8" descr="C:\Users\ыурвкркво\Desktop\DCIM\DSC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ыурвкркво\Desktop\DCIM\DSC05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22B" w:rsidRDefault="00FC422B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CD0F3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Вот такой театр на ложках по сказке "Колобок" изготовили родители</w:t>
      </w:r>
    </w:p>
    <w:p w:rsidR="00792863" w:rsidRDefault="00792863" w:rsidP="00CD0F3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2863" w:rsidRDefault="00792863" w:rsidP="00CD0F3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1325" cy="3867150"/>
            <wp:effectExtent l="19050" t="0" r="3175" b="0"/>
            <wp:docPr id="6" name="Рисунок 3" descr="C:\Users\ыурвкркво\Desktop\Новая папка\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урвкркво\Desktop\Новая папка\DSC05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3" w:rsidRDefault="00792863" w:rsidP="00CD0F3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2863" w:rsidRDefault="00792863" w:rsidP="00CD0F3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2863" w:rsidRDefault="00792863" w:rsidP="00CD0F36">
      <w:pPr>
        <w:rPr>
          <w:rFonts w:ascii="Times New Roman" w:eastAsia="Times New Roman" w:hAnsi="Times New Roman" w:cs="Times New Roman"/>
          <w:sz w:val="28"/>
          <w:szCs w:val="28"/>
        </w:rPr>
      </w:pPr>
      <w:r w:rsidRPr="0079286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3806" cy="3714750"/>
            <wp:effectExtent l="19050" t="0" r="0" b="0"/>
            <wp:docPr id="8" name="Рисунок 4" descr="C:\Users\ыурвкркво\Desktop\Новая папка\DSC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ыурвкркво\Desktop\Новая папка\DSC05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36" w:rsidRPr="001D5E14" w:rsidRDefault="00CD0F36" w:rsidP="00CD0F3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Показ театра из ложек по сказк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е"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Колобок" родителями для детей.</w:t>
      </w:r>
    </w:p>
    <w:p w:rsidR="00CD0F36" w:rsidRPr="001D5E14" w:rsidRDefault="00CD0F36" w:rsidP="00CD0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705225"/>
            <wp:effectExtent l="19050" t="0" r="0" b="0"/>
            <wp:docPr id="2" name="Рисунок 2" descr="C:\Users\ыурвкркво\Desktop\Новая папка\DSC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урвкркво\Desktop\Новая папка\DSC05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286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2100" cy="3667125"/>
            <wp:effectExtent l="19050" t="0" r="0" b="0"/>
            <wp:docPr id="3" name="Рисунок 1" descr="C:\Users\ыурвкркво\Desktop\Новая папка\DSC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урвкркво\Desktop\Новая папка\DSC05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2" cy="36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2863" w:rsidRDefault="00792863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0F36" w:rsidRPr="001D5E14" w:rsidRDefault="00CD0F36" w:rsidP="001D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CD0F36" w:rsidRPr="001D5E14" w:rsidSect="00232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1CE"/>
    <w:multiLevelType w:val="multilevel"/>
    <w:tmpl w:val="213C6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91AA8"/>
    <w:multiLevelType w:val="multilevel"/>
    <w:tmpl w:val="8B64F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71C3C"/>
    <w:multiLevelType w:val="multilevel"/>
    <w:tmpl w:val="D9785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931318"/>
    <w:multiLevelType w:val="multilevel"/>
    <w:tmpl w:val="6EFC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3473EE"/>
    <w:multiLevelType w:val="multilevel"/>
    <w:tmpl w:val="7214D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7C3CB3"/>
    <w:multiLevelType w:val="multilevel"/>
    <w:tmpl w:val="DE865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D0E4A"/>
    <w:multiLevelType w:val="multilevel"/>
    <w:tmpl w:val="AC002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DD4348"/>
    <w:multiLevelType w:val="multilevel"/>
    <w:tmpl w:val="C4C2D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097FE2"/>
    <w:multiLevelType w:val="multilevel"/>
    <w:tmpl w:val="A8403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6D67B3"/>
    <w:multiLevelType w:val="multilevel"/>
    <w:tmpl w:val="0D82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961438"/>
    <w:multiLevelType w:val="multilevel"/>
    <w:tmpl w:val="9350E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44774E"/>
    <w:multiLevelType w:val="multilevel"/>
    <w:tmpl w:val="861EB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0661C7"/>
    <w:multiLevelType w:val="multilevel"/>
    <w:tmpl w:val="9ACE6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3464C"/>
    <w:multiLevelType w:val="multilevel"/>
    <w:tmpl w:val="3CE20D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625F48"/>
    <w:multiLevelType w:val="multilevel"/>
    <w:tmpl w:val="1034F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D85AAE"/>
    <w:multiLevelType w:val="multilevel"/>
    <w:tmpl w:val="FD24D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981690"/>
    <w:multiLevelType w:val="multilevel"/>
    <w:tmpl w:val="9A589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360350"/>
    <w:multiLevelType w:val="multilevel"/>
    <w:tmpl w:val="74520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1C5F82"/>
    <w:multiLevelType w:val="multilevel"/>
    <w:tmpl w:val="6E4AA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2E0A16"/>
    <w:multiLevelType w:val="multilevel"/>
    <w:tmpl w:val="205E2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084D65"/>
    <w:multiLevelType w:val="multilevel"/>
    <w:tmpl w:val="B66E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75F4E1B"/>
    <w:multiLevelType w:val="multilevel"/>
    <w:tmpl w:val="48205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B913FC"/>
    <w:multiLevelType w:val="multilevel"/>
    <w:tmpl w:val="C646E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B13AF7"/>
    <w:multiLevelType w:val="multilevel"/>
    <w:tmpl w:val="85627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</w:num>
  <w:num w:numId="3">
    <w:abstractNumId w:val="15"/>
  </w:num>
  <w:num w:numId="4">
    <w:abstractNumId w:val="3"/>
  </w:num>
  <w:num w:numId="5">
    <w:abstractNumId w:val="19"/>
  </w:num>
  <w:num w:numId="6">
    <w:abstractNumId w:val="17"/>
  </w:num>
  <w:num w:numId="7">
    <w:abstractNumId w:val="13"/>
  </w:num>
  <w:num w:numId="8">
    <w:abstractNumId w:val="16"/>
  </w:num>
  <w:num w:numId="9">
    <w:abstractNumId w:val="14"/>
  </w:num>
  <w:num w:numId="10">
    <w:abstractNumId w:val="20"/>
  </w:num>
  <w:num w:numId="11">
    <w:abstractNumId w:val="5"/>
  </w:num>
  <w:num w:numId="12">
    <w:abstractNumId w:val="8"/>
  </w:num>
  <w:num w:numId="13">
    <w:abstractNumId w:val="1"/>
  </w:num>
  <w:num w:numId="14">
    <w:abstractNumId w:val="10"/>
  </w:num>
  <w:num w:numId="15">
    <w:abstractNumId w:val="0"/>
  </w:num>
  <w:num w:numId="16">
    <w:abstractNumId w:val="23"/>
  </w:num>
  <w:num w:numId="17">
    <w:abstractNumId w:val="12"/>
  </w:num>
  <w:num w:numId="18">
    <w:abstractNumId w:val="6"/>
  </w:num>
  <w:num w:numId="19">
    <w:abstractNumId w:val="22"/>
  </w:num>
  <w:num w:numId="20">
    <w:abstractNumId w:val="2"/>
  </w:num>
  <w:num w:numId="21">
    <w:abstractNumId w:val="4"/>
  </w:num>
  <w:num w:numId="22">
    <w:abstractNumId w:val="9"/>
  </w:num>
  <w:num w:numId="23">
    <w:abstractNumId w:val="1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5E14"/>
    <w:rsid w:val="00001290"/>
    <w:rsid w:val="00096908"/>
    <w:rsid w:val="001D5E14"/>
    <w:rsid w:val="0020637B"/>
    <w:rsid w:val="0023253D"/>
    <w:rsid w:val="002460A7"/>
    <w:rsid w:val="00271985"/>
    <w:rsid w:val="003A693A"/>
    <w:rsid w:val="00501CBA"/>
    <w:rsid w:val="00543F57"/>
    <w:rsid w:val="00557A01"/>
    <w:rsid w:val="00580362"/>
    <w:rsid w:val="006B3C23"/>
    <w:rsid w:val="00792863"/>
    <w:rsid w:val="008057DD"/>
    <w:rsid w:val="00814B39"/>
    <w:rsid w:val="008B0C24"/>
    <w:rsid w:val="008F2906"/>
    <w:rsid w:val="009E1D60"/>
    <w:rsid w:val="00A27E14"/>
    <w:rsid w:val="00AA0D39"/>
    <w:rsid w:val="00AA0F39"/>
    <w:rsid w:val="00AA600A"/>
    <w:rsid w:val="00CA38F5"/>
    <w:rsid w:val="00CD0F36"/>
    <w:rsid w:val="00D66A0B"/>
    <w:rsid w:val="00D70EEA"/>
    <w:rsid w:val="00DA4BC0"/>
    <w:rsid w:val="00E20EFC"/>
    <w:rsid w:val="00FC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53D"/>
  </w:style>
  <w:style w:type="paragraph" w:styleId="1">
    <w:name w:val="heading 1"/>
    <w:basedOn w:val="a"/>
    <w:link w:val="10"/>
    <w:uiPriority w:val="9"/>
    <w:qFormat/>
    <w:rsid w:val="001D5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5E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1D5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5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E1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43F57"/>
    <w:rPr>
      <w:b/>
      <w:bCs/>
    </w:rPr>
  </w:style>
  <w:style w:type="character" w:styleId="a7">
    <w:name w:val="Emphasis"/>
    <w:basedOn w:val="a0"/>
    <w:uiPriority w:val="20"/>
    <w:qFormat/>
    <w:rsid w:val="00543F57"/>
    <w:rPr>
      <w:i/>
      <w:iCs/>
    </w:rPr>
  </w:style>
  <w:style w:type="paragraph" w:customStyle="1" w:styleId="c8">
    <w:name w:val="c8"/>
    <w:basedOn w:val="a"/>
    <w:rsid w:val="00AA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A0D39"/>
  </w:style>
  <w:style w:type="paragraph" w:customStyle="1" w:styleId="c1">
    <w:name w:val="c1"/>
    <w:basedOn w:val="a"/>
    <w:rsid w:val="00AA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AA0D39"/>
  </w:style>
  <w:style w:type="character" w:customStyle="1" w:styleId="c17">
    <w:name w:val="c17"/>
    <w:basedOn w:val="a0"/>
    <w:rsid w:val="00AA0D39"/>
  </w:style>
  <w:style w:type="character" w:customStyle="1" w:styleId="c2">
    <w:name w:val="c2"/>
    <w:basedOn w:val="a0"/>
    <w:rsid w:val="00AA0D39"/>
  </w:style>
  <w:style w:type="character" w:customStyle="1" w:styleId="c3">
    <w:name w:val="c3"/>
    <w:basedOn w:val="a0"/>
    <w:rsid w:val="00AA0D39"/>
  </w:style>
  <w:style w:type="paragraph" w:customStyle="1" w:styleId="c7">
    <w:name w:val="c7"/>
    <w:basedOn w:val="a"/>
    <w:rsid w:val="00AA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A0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A0D39"/>
  </w:style>
  <w:style w:type="paragraph" w:customStyle="1" w:styleId="c6">
    <w:name w:val="c6"/>
    <w:basedOn w:val="a"/>
    <w:rsid w:val="00CA3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E38C-EABA-4FD6-A690-32B0A7CA3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ыурвкркво</dc:creator>
  <cp:keywords/>
  <dc:description/>
  <cp:lastModifiedBy>User</cp:lastModifiedBy>
  <cp:revision>28</cp:revision>
  <cp:lastPrinted>2015-11-16T14:43:00Z</cp:lastPrinted>
  <dcterms:created xsi:type="dcterms:W3CDTF">2015-11-01T14:42:00Z</dcterms:created>
  <dcterms:modified xsi:type="dcterms:W3CDTF">2016-06-24T10:42:00Z</dcterms:modified>
</cp:coreProperties>
</file>